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Interview Question For Parents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ages of your children(child)?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soon would you like services to begin?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many days a week is care needed and hours per day?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Is your child currently taking any medication that she or he may need while being cared for?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Does the child have any special care needs?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do you see as your child’s greatest strength or skills?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would you describe your child's personality?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Are there any behavior issues we should be aware of?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Is there anything else you can tell me about your child that you think would help us support their care needs?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Do you have any concerns or questions for me?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